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018" w:rsidRDefault="00923783">
      <w:r>
        <w:rPr>
          <w:noProof/>
          <w:lang w:eastAsia="ru-RU"/>
        </w:rPr>
        <w:drawing>
          <wp:inline distT="0" distB="0" distL="0" distR="0">
            <wp:extent cx="5940425" cy="842248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2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783" w:rsidRDefault="00923783"/>
    <w:p w:rsidR="00923783" w:rsidRDefault="00923783"/>
    <w:p w:rsidR="00923783" w:rsidRDefault="00923783"/>
    <w:p w:rsidR="00923783" w:rsidRDefault="00923783">
      <w:r>
        <w:rPr>
          <w:noProof/>
          <w:lang w:eastAsia="ru-RU"/>
        </w:rPr>
        <w:drawing>
          <wp:inline distT="0" distB="0" distL="0" distR="0">
            <wp:extent cx="5940425" cy="8312722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12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3783" w:rsidSect="00332C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/>
  <w:rsids>
    <w:rsidRoot w:val="00923783"/>
    <w:rsid w:val="00332C30"/>
    <w:rsid w:val="00557DC1"/>
    <w:rsid w:val="00923783"/>
    <w:rsid w:val="00B460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37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37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37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37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ёба</dc:creator>
  <cp:lastModifiedBy>Пользователь</cp:lastModifiedBy>
  <cp:revision>2</cp:revision>
  <dcterms:created xsi:type="dcterms:W3CDTF">2024-12-16T05:48:00Z</dcterms:created>
  <dcterms:modified xsi:type="dcterms:W3CDTF">2024-12-16T05:48:00Z</dcterms:modified>
</cp:coreProperties>
</file>